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3D3D" w14:textId="4873FFCA" w:rsidR="006C7B7F" w:rsidRDefault="006C7B7F" w:rsidP="00AE2E6E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20D4C6C2" wp14:editId="1DD9D2AD">
            <wp:simplePos x="0" y="0"/>
            <wp:positionH relativeFrom="page">
              <wp:posOffset>156845</wp:posOffset>
            </wp:positionH>
            <wp:positionV relativeFrom="page">
              <wp:posOffset>168910</wp:posOffset>
            </wp:positionV>
            <wp:extent cx="7554595" cy="13569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56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5F10" w14:textId="77777777" w:rsidR="00D45F64" w:rsidRDefault="00AE2E6E" w:rsidP="00AE2E6E">
      <w:pPr>
        <w:jc w:val="center"/>
        <w:rPr>
          <w:b/>
          <w:u w:val="single"/>
        </w:rPr>
      </w:pPr>
      <w:r>
        <w:rPr>
          <w:b/>
          <w:u w:val="single"/>
        </w:rPr>
        <w:t>APPLICATION FOR FIXED TERM TENANCY</w:t>
      </w:r>
    </w:p>
    <w:p w14:paraId="4FB4E9D7" w14:textId="77777777" w:rsidR="00400CA6" w:rsidRPr="00400CA6" w:rsidRDefault="00400CA6" w:rsidP="00400CA6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73977" w14:paraId="541309DB" w14:textId="77777777" w:rsidTr="00567A4D">
        <w:tc>
          <w:tcPr>
            <w:tcW w:w="2235" w:type="dxa"/>
          </w:tcPr>
          <w:p w14:paraId="6A7BAEB3" w14:textId="77777777" w:rsidR="00873977" w:rsidRDefault="00873977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Personal Details</w:t>
            </w:r>
          </w:p>
          <w:p w14:paraId="25EA01D0" w14:textId="77777777" w:rsidR="00873977" w:rsidRDefault="00873977" w:rsidP="00AE2E6E">
            <w:pPr>
              <w:rPr>
                <w:b/>
                <w:u w:val="single"/>
              </w:rPr>
            </w:pPr>
          </w:p>
          <w:p w14:paraId="1D545AE9" w14:textId="77777777" w:rsidR="00CB32CE" w:rsidRDefault="00CB32CE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</w:p>
          <w:p w14:paraId="48306806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04137DAF" w14:textId="77777777" w:rsidR="00CB32CE" w:rsidRDefault="00E2527B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GIVEN</w:t>
            </w:r>
            <w:r w:rsidR="00472A48">
              <w:rPr>
                <w:b/>
                <w:u w:val="single"/>
              </w:rPr>
              <w:t xml:space="preserve"> </w:t>
            </w:r>
            <w:r w:rsidR="00CB32CE">
              <w:rPr>
                <w:b/>
                <w:u w:val="single"/>
              </w:rPr>
              <w:t>NAME</w:t>
            </w:r>
            <w:r>
              <w:rPr>
                <w:b/>
                <w:u w:val="single"/>
              </w:rPr>
              <w:t>S</w:t>
            </w:r>
          </w:p>
          <w:p w14:paraId="7AC94B55" w14:textId="77777777" w:rsidR="00472A48" w:rsidRDefault="00472A48" w:rsidP="00AE2E6E">
            <w:pPr>
              <w:rPr>
                <w:b/>
                <w:u w:val="single"/>
              </w:rPr>
            </w:pPr>
          </w:p>
          <w:p w14:paraId="175BF4E4" w14:textId="77777777" w:rsidR="00472A48" w:rsidRDefault="00E2527B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LAST </w:t>
            </w:r>
            <w:r w:rsidR="00472A48">
              <w:rPr>
                <w:b/>
                <w:u w:val="single"/>
              </w:rPr>
              <w:t>NAME</w:t>
            </w:r>
          </w:p>
          <w:p w14:paraId="3DCE8FCB" w14:textId="77777777" w:rsidR="00472A48" w:rsidRDefault="00472A48" w:rsidP="00AE2E6E">
            <w:pPr>
              <w:rPr>
                <w:b/>
                <w:u w:val="single"/>
              </w:rPr>
            </w:pPr>
          </w:p>
          <w:p w14:paraId="386F24BB" w14:textId="77777777" w:rsidR="00472A48" w:rsidRDefault="00472A48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PREFERRED NAME</w:t>
            </w:r>
          </w:p>
          <w:p w14:paraId="1AE0E670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40F51B9F" w14:textId="77777777" w:rsidR="00CB32CE" w:rsidRDefault="00CB32CE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CURRENT ADDRESS</w:t>
            </w:r>
          </w:p>
          <w:p w14:paraId="163180CD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0426EA61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63FA3DAA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121C85F7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6B4C1B16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61B80A55" w14:textId="77777777" w:rsidR="00CB32CE" w:rsidRDefault="00CB32CE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BEST CONTACT PHONE NUMBER</w:t>
            </w:r>
          </w:p>
          <w:p w14:paraId="6C715C15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53E67F79" w14:textId="77777777" w:rsidR="00CB32CE" w:rsidRDefault="00CB32CE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BEST CONTACT EMAIL ADDRESS</w:t>
            </w:r>
          </w:p>
          <w:p w14:paraId="4CB529E3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5D14B6A4" w14:textId="77777777" w:rsidR="00CB32CE" w:rsidRDefault="00CB32CE" w:rsidP="00AE2E6E">
            <w:pPr>
              <w:rPr>
                <w:b/>
                <w:u w:val="single"/>
              </w:rPr>
            </w:pPr>
          </w:p>
          <w:p w14:paraId="7EAF8EDC" w14:textId="77777777" w:rsidR="00873977" w:rsidRDefault="00873977" w:rsidP="00AE2E6E">
            <w:pPr>
              <w:rPr>
                <w:b/>
                <w:u w:val="single"/>
              </w:rPr>
            </w:pPr>
          </w:p>
        </w:tc>
        <w:tc>
          <w:tcPr>
            <w:tcW w:w="7007" w:type="dxa"/>
          </w:tcPr>
          <w:p w14:paraId="30089398" w14:textId="77777777" w:rsidR="00873977" w:rsidRDefault="00873977" w:rsidP="00AE2E6E"/>
        </w:tc>
      </w:tr>
      <w:tr w:rsidR="00AE2E6E" w14:paraId="7C92FCAB" w14:textId="77777777" w:rsidTr="00567A4D">
        <w:tc>
          <w:tcPr>
            <w:tcW w:w="2235" w:type="dxa"/>
          </w:tcPr>
          <w:p w14:paraId="796DF604" w14:textId="77777777" w:rsidR="00AE2E6E" w:rsidRPr="00567A4D" w:rsidRDefault="00873977" w:rsidP="00AE2E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67A4D">
              <w:rPr>
                <w:b/>
                <w:u w:val="single"/>
              </w:rPr>
              <w:t xml:space="preserve">.  </w:t>
            </w:r>
            <w:r w:rsidR="00472A48">
              <w:rPr>
                <w:b/>
                <w:u w:val="single"/>
              </w:rPr>
              <w:t xml:space="preserve">Education / </w:t>
            </w:r>
            <w:r w:rsidR="00AE2E6E" w:rsidRPr="00567A4D">
              <w:rPr>
                <w:b/>
                <w:u w:val="single"/>
              </w:rPr>
              <w:t xml:space="preserve">Academic </w:t>
            </w:r>
            <w:r w:rsidR="00567A4D">
              <w:rPr>
                <w:b/>
                <w:u w:val="single"/>
              </w:rPr>
              <w:t>Qualifications</w:t>
            </w:r>
          </w:p>
          <w:p w14:paraId="0A83E108" w14:textId="77777777" w:rsidR="00AE2E6E" w:rsidRDefault="00AE2E6E" w:rsidP="00AE2E6E"/>
        </w:tc>
        <w:tc>
          <w:tcPr>
            <w:tcW w:w="7007" w:type="dxa"/>
          </w:tcPr>
          <w:p w14:paraId="005CA0D7" w14:textId="77777777" w:rsidR="00AE2E6E" w:rsidRDefault="00AE2E6E" w:rsidP="00AE2E6E"/>
        </w:tc>
      </w:tr>
      <w:tr w:rsidR="00AE2E6E" w14:paraId="64F6F81C" w14:textId="77777777" w:rsidTr="00567A4D">
        <w:tc>
          <w:tcPr>
            <w:tcW w:w="2235" w:type="dxa"/>
          </w:tcPr>
          <w:p w14:paraId="2DF41E8A" w14:textId="77777777" w:rsidR="00AE2E6E" w:rsidRPr="00CB32CE" w:rsidRDefault="00AE2E6E" w:rsidP="00AE2E6E">
            <w:pPr>
              <w:rPr>
                <w:u w:val="single"/>
              </w:rPr>
            </w:pPr>
            <w:r w:rsidRPr="00CB32CE">
              <w:rPr>
                <w:u w:val="single"/>
              </w:rPr>
              <w:t>GCSE or equivalent</w:t>
            </w:r>
          </w:p>
          <w:p w14:paraId="09446416" w14:textId="77777777" w:rsidR="00CB32CE" w:rsidRDefault="00472A48" w:rsidP="00AE2E6E">
            <w:r>
              <w:t xml:space="preserve">School </w:t>
            </w:r>
            <w:r w:rsidR="00CB32CE">
              <w:t>attended</w:t>
            </w:r>
          </w:p>
          <w:p w14:paraId="1FC04C34" w14:textId="77777777" w:rsidR="00AE2E6E" w:rsidRDefault="00AE2E6E" w:rsidP="00AE2E6E">
            <w:r>
              <w:t>Dates and grades obtained</w:t>
            </w:r>
            <w:r w:rsidR="00CB32CE">
              <w:t xml:space="preserve"> </w:t>
            </w:r>
          </w:p>
        </w:tc>
        <w:tc>
          <w:tcPr>
            <w:tcW w:w="7007" w:type="dxa"/>
          </w:tcPr>
          <w:p w14:paraId="2F3820D0" w14:textId="77777777" w:rsidR="00AE2E6E" w:rsidRDefault="00AE2E6E" w:rsidP="00AE2E6E"/>
          <w:p w14:paraId="174F8EB3" w14:textId="77777777" w:rsidR="00873977" w:rsidRDefault="00873977" w:rsidP="00AE2E6E"/>
          <w:p w14:paraId="62223946" w14:textId="77777777" w:rsidR="00873977" w:rsidRDefault="00873977" w:rsidP="00AE2E6E"/>
          <w:p w14:paraId="55FC20DF" w14:textId="77777777" w:rsidR="00873977" w:rsidRDefault="00873977" w:rsidP="00AE2E6E"/>
          <w:p w14:paraId="4486012C" w14:textId="77777777" w:rsidR="00873977" w:rsidRDefault="00873977" w:rsidP="00AE2E6E"/>
          <w:p w14:paraId="63E7DFFB" w14:textId="77777777" w:rsidR="00873977" w:rsidRDefault="00873977" w:rsidP="00AE2E6E"/>
          <w:p w14:paraId="518888B5" w14:textId="77777777" w:rsidR="00873977" w:rsidRDefault="00873977" w:rsidP="00AE2E6E"/>
          <w:p w14:paraId="7DF17080" w14:textId="77777777" w:rsidR="00873977" w:rsidRDefault="00873977" w:rsidP="00AE2E6E"/>
          <w:p w14:paraId="3275DC28" w14:textId="77777777" w:rsidR="00873977" w:rsidRDefault="00873977" w:rsidP="00AE2E6E"/>
          <w:p w14:paraId="6E8BB588" w14:textId="77777777" w:rsidR="00873977" w:rsidRDefault="00873977" w:rsidP="00AE2E6E"/>
          <w:p w14:paraId="00C01BCB" w14:textId="77777777" w:rsidR="00873977" w:rsidRDefault="00873977" w:rsidP="00AE2E6E"/>
        </w:tc>
      </w:tr>
      <w:tr w:rsidR="00AE2E6E" w14:paraId="4E71EDFE" w14:textId="77777777" w:rsidTr="00567A4D">
        <w:tc>
          <w:tcPr>
            <w:tcW w:w="2235" w:type="dxa"/>
          </w:tcPr>
          <w:p w14:paraId="7199414E" w14:textId="77777777" w:rsidR="00AE2E6E" w:rsidRPr="00CB32CE" w:rsidRDefault="00067D7B" w:rsidP="00567A4D">
            <w:pPr>
              <w:rPr>
                <w:u w:val="single"/>
              </w:rPr>
            </w:pPr>
            <w:r w:rsidRPr="00CB32CE">
              <w:rPr>
                <w:u w:val="single"/>
              </w:rPr>
              <w:t>A levels o</w:t>
            </w:r>
            <w:r w:rsidR="00567A4D" w:rsidRPr="00CB32CE">
              <w:rPr>
                <w:u w:val="single"/>
              </w:rPr>
              <w:t>r</w:t>
            </w:r>
            <w:r w:rsidRPr="00CB32CE">
              <w:rPr>
                <w:u w:val="single"/>
              </w:rPr>
              <w:t xml:space="preserve"> equivalent</w:t>
            </w:r>
          </w:p>
          <w:p w14:paraId="1F6B51A9" w14:textId="77777777" w:rsidR="00CB32CE" w:rsidRDefault="00CB32CE" w:rsidP="00CB32CE">
            <w:r>
              <w:t>Institution attended</w:t>
            </w:r>
          </w:p>
          <w:p w14:paraId="732891D7" w14:textId="77777777" w:rsidR="00567A4D" w:rsidRDefault="00567A4D" w:rsidP="00567A4D">
            <w:r>
              <w:t xml:space="preserve">Dates </w:t>
            </w:r>
            <w:r w:rsidR="00E2527B">
              <w:t>and</w:t>
            </w:r>
            <w:r>
              <w:t xml:space="preserve"> grades </w:t>
            </w:r>
            <w:r>
              <w:lastRenderedPageBreak/>
              <w:t>obtained</w:t>
            </w:r>
          </w:p>
        </w:tc>
        <w:tc>
          <w:tcPr>
            <w:tcW w:w="7007" w:type="dxa"/>
          </w:tcPr>
          <w:p w14:paraId="766FCFF3" w14:textId="77777777" w:rsidR="00AE2E6E" w:rsidRDefault="00AE2E6E" w:rsidP="00AE2E6E"/>
          <w:p w14:paraId="3A899E61" w14:textId="77777777" w:rsidR="00873977" w:rsidRDefault="00873977" w:rsidP="00AE2E6E"/>
          <w:p w14:paraId="4C8DC7E1" w14:textId="77777777" w:rsidR="00873977" w:rsidRDefault="00873977" w:rsidP="00AE2E6E"/>
          <w:p w14:paraId="7639D801" w14:textId="77777777" w:rsidR="00873977" w:rsidRDefault="00873977" w:rsidP="00AE2E6E"/>
          <w:p w14:paraId="24209354" w14:textId="77777777" w:rsidR="00873977" w:rsidRDefault="00873977" w:rsidP="00AE2E6E"/>
          <w:p w14:paraId="10C0C5D3" w14:textId="77777777" w:rsidR="00873977" w:rsidRDefault="00873977" w:rsidP="00AE2E6E"/>
        </w:tc>
      </w:tr>
      <w:tr w:rsidR="00AE2E6E" w14:paraId="677B7C82" w14:textId="77777777" w:rsidTr="00567A4D">
        <w:tc>
          <w:tcPr>
            <w:tcW w:w="2235" w:type="dxa"/>
          </w:tcPr>
          <w:p w14:paraId="03C407E9" w14:textId="77777777" w:rsidR="00472A48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Higher Education</w:t>
            </w:r>
          </w:p>
          <w:p w14:paraId="127038EF" w14:textId="77777777" w:rsidR="00AE2E6E" w:rsidRPr="00CB32CE" w:rsidRDefault="00567A4D" w:rsidP="00F950B7">
            <w:pPr>
              <w:rPr>
                <w:u w:val="single"/>
              </w:rPr>
            </w:pPr>
            <w:r w:rsidRPr="00CB32CE">
              <w:rPr>
                <w:u w:val="single"/>
              </w:rPr>
              <w:t>Main degree</w:t>
            </w:r>
          </w:p>
          <w:p w14:paraId="7644E0A5" w14:textId="77777777" w:rsidR="00CB32CE" w:rsidRDefault="00CB32CE" w:rsidP="00CB32CE">
            <w:r>
              <w:t>Institution attended</w:t>
            </w:r>
          </w:p>
          <w:p w14:paraId="4B6B0025" w14:textId="77777777" w:rsidR="00472A48" w:rsidRDefault="00472A48" w:rsidP="00CB32CE"/>
          <w:p w14:paraId="62F15BFD" w14:textId="77777777" w:rsidR="00CB32CE" w:rsidRDefault="00CB32CE" w:rsidP="00CB32CE">
            <w:r>
              <w:t>Subject studied</w:t>
            </w:r>
          </w:p>
          <w:p w14:paraId="6062DCDD" w14:textId="77777777" w:rsidR="00472A48" w:rsidRDefault="00472A48" w:rsidP="00F950B7"/>
          <w:p w14:paraId="4BBFEFF6" w14:textId="77777777" w:rsidR="00567A4D" w:rsidRDefault="00567A4D" w:rsidP="00F950B7">
            <w:r>
              <w:t>Dates of study</w:t>
            </w:r>
            <w:r w:rsidR="00472A48">
              <w:t>, qualification obtained</w:t>
            </w:r>
            <w:r>
              <w:t xml:space="preserve"> &amp; degree classification</w:t>
            </w:r>
          </w:p>
        </w:tc>
        <w:tc>
          <w:tcPr>
            <w:tcW w:w="7007" w:type="dxa"/>
          </w:tcPr>
          <w:p w14:paraId="1D659CDE" w14:textId="77777777" w:rsidR="00AE2E6E" w:rsidRDefault="00AE2E6E" w:rsidP="00F950B7"/>
          <w:p w14:paraId="5E3FA4B9" w14:textId="77777777" w:rsidR="00873977" w:rsidRDefault="00873977" w:rsidP="00F950B7"/>
          <w:p w14:paraId="4A9F3043" w14:textId="77777777" w:rsidR="00873977" w:rsidRDefault="00873977" w:rsidP="00F950B7"/>
          <w:p w14:paraId="580B591F" w14:textId="77777777" w:rsidR="00873977" w:rsidRDefault="00873977" w:rsidP="00F950B7"/>
          <w:p w14:paraId="4666F1D9" w14:textId="77777777" w:rsidR="00873977" w:rsidRDefault="00873977" w:rsidP="00F950B7"/>
          <w:p w14:paraId="7658E7C6" w14:textId="77777777" w:rsidR="00CB32CE" w:rsidRDefault="00CB32CE" w:rsidP="00F950B7"/>
          <w:p w14:paraId="4BC07DE1" w14:textId="77777777" w:rsidR="00873977" w:rsidRDefault="00873977" w:rsidP="00F950B7"/>
          <w:p w14:paraId="32AA10C2" w14:textId="77777777" w:rsidR="00472A48" w:rsidRDefault="00472A48" w:rsidP="00F950B7"/>
          <w:p w14:paraId="4151AB28" w14:textId="77777777" w:rsidR="00472A48" w:rsidRDefault="00472A48" w:rsidP="00F950B7"/>
          <w:p w14:paraId="751FFEB6" w14:textId="77777777" w:rsidR="00472A48" w:rsidRDefault="00472A48" w:rsidP="00F950B7"/>
        </w:tc>
      </w:tr>
      <w:tr w:rsidR="00AE2E6E" w14:paraId="63198C78" w14:textId="77777777" w:rsidTr="00567A4D">
        <w:tc>
          <w:tcPr>
            <w:tcW w:w="2235" w:type="dxa"/>
          </w:tcPr>
          <w:p w14:paraId="076472C1" w14:textId="77777777" w:rsidR="00AE2E6E" w:rsidRPr="00CB32CE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t xml:space="preserve">CPE / </w:t>
            </w:r>
            <w:r w:rsidR="00567A4D" w:rsidRPr="00CB32CE">
              <w:rPr>
                <w:u w:val="single"/>
              </w:rPr>
              <w:t xml:space="preserve">GDL </w:t>
            </w:r>
            <w:r w:rsidR="00CB32CE" w:rsidRPr="00CB32CE">
              <w:rPr>
                <w:u w:val="single"/>
              </w:rPr>
              <w:t>(</w:t>
            </w:r>
            <w:r w:rsidR="00567A4D" w:rsidRPr="00CB32CE">
              <w:rPr>
                <w:u w:val="single"/>
              </w:rPr>
              <w:t>if relevant</w:t>
            </w:r>
            <w:r w:rsidR="00CB32CE" w:rsidRPr="00CB32CE">
              <w:rPr>
                <w:u w:val="single"/>
              </w:rPr>
              <w:t>)</w:t>
            </w:r>
          </w:p>
          <w:p w14:paraId="3392FC54" w14:textId="77777777" w:rsidR="00567A4D" w:rsidRDefault="00567A4D" w:rsidP="00F950B7">
            <w:r>
              <w:t>Date</w:t>
            </w:r>
            <w:r w:rsidR="00CB32CE">
              <w:t>s</w:t>
            </w:r>
            <w:r>
              <w:t xml:space="preserve"> of study</w:t>
            </w:r>
            <w:r w:rsidR="00CB32CE">
              <w:t>, course attended</w:t>
            </w:r>
            <w:r>
              <w:t xml:space="preserve"> and result obtained</w:t>
            </w:r>
          </w:p>
        </w:tc>
        <w:tc>
          <w:tcPr>
            <w:tcW w:w="7007" w:type="dxa"/>
          </w:tcPr>
          <w:p w14:paraId="28E6EE6B" w14:textId="77777777" w:rsidR="00AE2E6E" w:rsidRDefault="00AE2E6E" w:rsidP="00F950B7"/>
          <w:p w14:paraId="3E5558C9" w14:textId="77777777" w:rsidR="00873977" w:rsidRDefault="00873977" w:rsidP="00F950B7"/>
          <w:p w14:paraId="6B3BEFA8" w14:textId="77777777" w:rsidR="00873977" w:rsidRDefault="00873977" w:rsidP="00F950B7"/>
          <w:p w14:paraId="7565FBA9" w14:textId="77777777" w:rsidR="00873977" w:rsidRDefault="00873977" w:rsidP="00F950B7"/>
          <w:p w14:paraId="64747781" w14:textId="77777777" w:rsidR="00873977" w:rsidRDefault="00873977" w:rsidP="00F950B7"/>
        </w:tc>
      </w:tr>
      <w:tr w:rsidR="00AE2E6E" w14:paraId="27239995" w14:textId="77777777" w:rsidTr="00567A4D">
        <w:tc>
          <w:tcPr>
            <w:tcW w:w="2235" w:type="dxa"/>
          </w:tcPr>
          <w:p w14:paraId="662EB40E" w14:textId="77777777" w:rsidR="00AE2E6E" w:rsidRPr="00CB32CE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t>BP</w:t>
            </w:r>
            <w:r w:rsidR="00567A4D" w:rsidRPr="00CB32CE">
              <w:rPr>
                <w:u w:val="single"/>
              </w:rPr>
              <w:t>T</w:t>
            </w:r>
            <w:r>
              <w:rPr>
                <w:u w:val="single"/>
              </w:rPr>
              <w:t>C</w:t>
            </w:r>
            <w:r w:rsidR="00567A4D" w:rsidRPr="00CB32CE">
              <w:rPr>
                <w:u w:val="single"/>
              </w:rPr>
              <w:t xml:space="preserve"> / BVC</w:t>
            </w:r>
          </w:p>
          <w:p w14:paraId="28BE5C79" w14:textId="77777777" w:rsidR="00567A4D" w:rsidRDefault="00567A4D" w:rsidP="00F950B7">
            <w:r>
              <w:t>Date</w:t>
            </w:r>
            <w:r w:rsidR="00CB32CE">
              <w:t>s</w:t>
            </w:r>
            <w:r>
              <w:t xml:space="preserve"> of study</w:t>
            </w:r>
            <w:r w:rsidR="00CB32CE">
              <w:t>, course attended</w:t>
            </w:r>
            <w:r>
              <w:t xml:space="preserve"> and result obtained</w:t>
            </w:r>
          </w:p>
          <w:p w14:paraId="29EE4A33" w14:textId="77777777" w:rsidR="00472A48" w:rsidRDefault="00472A48" w:rsidP="00F950B7"/>
        </w:tc>
        <w:tc>
          <w:tcPr>
            <w:tcW w:w="7007" w:type="dxa"/>
          </w:tcPr>
          <w:p w14:paraId="35A161DE" w14:textId="77777777" w:rsidR="00AE2E6E" w:rsidRDefault="00AE2E6E" w:rsidP="00F950B7"/>
          <w:p w14:paraId="0B34453D" w14:textId="77777777" w:rsidR="00873977" w:rsidRDefault="00873977" w:rsidP="00F950B7"/>
          <w:p w14:paraId="6F50E27D" w14:textId="77777777" w:rsidR="00873977" w:rsidRDefault="00873977" w:rsidP="00F950B7"/>
          <w:p w14:paraId="0D0DD17F" w14:textId="77777777" w:rsidR="00873977" w:rsidRDefault="00873977" w:rsidP="00F950B7"/>
          <w:p w14:paraId="662AA0D1" w14:textId="77777777" w:rsidR="00873977" w:rsidRDefault="00873977" w:rsidP="00F950B7"/>
          <w:p w14:paraId="0C686E29" w14:textId="77777777" w:rsidR="00873977" w:rsidRDefault="00873977" w:rsidP="00F950B7"/>
          <w:p w14:paraId="1D56D484" w14:textId="77777777" w:rsidR="00873977" w:rsidRDefault="00873977" w:rsidP="00F950B7"/>
        </w:tc>
      </w:tr>
      <w:tr w:rsidR="00472A48" w14:paraId="5A9A3548" w14:textId="77777777" w:rsidTr="00567A4D">
        <w:tc>
          <w:tcPr>
            <w:tcW w:w="2235" w:type="dxa"/>
          </w:tcPr>
          <w:p w14:paraId="1BC7A380" w14:textId="77777777" w:rsidR="00472A48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t>Date of Call</w:t>
            </w:r>
            <w:r w:rsidR="00A35081">
              <w:rPr>
                <w:u w:val="single"/>
              </w:rPr>
              <w:t xml:space="preserve"> / Inn</w:t>
            </w:r>
          </w:p>
          <w:p w14:paraId="54D82C15" w14:textId="77777777" w:rsidR="00472A48" w:rsidRDefault="00472A48" w:rsidP="00F950B7">
            <w:pPr>
              <w:rPr>
                <w:u w:val="single"/>
              </w:rPr>
            </w:pPr>
          </w:p>
        </w:tc>
        <w:tc>
          <w:tcPr>
            <w:tcW w:w="7007" w:type="dxa"/>
          </w:tcPr>
          <w:p w14:paraId="041FFF85" w14:textId="77777777" w:rsidR="00472A48" w:rsidRDefault="00472A48" w:rsidP="00F950B7"/>
        </w:tc>
      </w:tr>
      <w:tr w:rsidR="00567A4D" w14:paraId="6631574F" w14:textId="77777777" w:rsidTr="00567A4D">
        <w:tc>
          <w:tcPr>
            <w:tcW w:w="2235" w:type="dxa"/>
          </w:tcPr>
          <w:p w14:paraId="68FAEC30" w14:textId="77777777" w:rsidR="00567A4D" w:rsidRDefault="00567A4D" w:rsidP="00F950B7">
            <w:r>
              <w:t>Other relevant academic qualifications</w:t>
            </w:r>
            <w:r w:rsidR="00472A48">
              <w:t xml:space="preserve"> (including Post-Graduate studies)</w:t>
            </w:r>
          </w:p>
        </w:tc>
        <w:tc>
          <w:tcPr>
            <w:tcW w:w="7007" w:type="dxa"/>
          </w:tcPr>
          <w:p w14:paraId="7D43CFE4" w14:textId="77777777" w:rsidR="00567A4D" w:rsidRDefault="00567A4D" w:rsidP="00F950B7"/>
          <w:p w14:paraId="2D8B5198" w14:textId="77777777" w:rsidR="00873977" w:rsidRDefault="00873977" w:rsidP="00F950B7"/>
          <w:p w14:paraId="54C6001F" w14:textId="77777777" w:rsidR="00873977" w:rsidRDefault="00873977" w:rsidP="00F950B7"/>
          <w:p w14:paraId="4AFF7F2D" w14:textId="77777777" w:rsidR="00873977" w:rsidRDefault="00873977" w:rsidP="00F950B7"/>
          <w:p w14:paraId="46BEB9FD" w14:textId="77777777" w:rsidR="00873977" w:rsidRDefault="00873977" w:rsidP="00F950B7"/>
          <w:p w14:paraId="1DF1F42E" w14:textId="77777777" w:rsidR="00873977" w:rsidRDefault="00873977" w:rsidP="00F950B7"/>
        </w:tc>
      </w:tr>
      <w:tr w:rsidR="00567A4D" w14:paraId="51A251F0" w14:textId="77777777" w:rsidTr="00567A4D">
        <w:tc>
          <w:tcPr>
            <w:tcW w:w="2235" w:type="dxa"/>
          </w:tcPr>
          <w:p w14:paraId="0DEF604C" w14:textId="77777777" w:rsidR="00567A4D" w:rsidRDefault="00567A4D" w:rsidP="00F950B7"/>
        </w:tc>
        <w:tc>
          <w:tcPr>
            <w:tcW w:w="7007" w:type="dxa"/>
          </w:tcPr>
          <w:p w14:paraId="334DFAFC" w14:textId="77777777" w:rsidR="00873977" w:rsidRDefault="00873977" w:rsidP="00F950B7"/>
        </w:tc>
      </w:tr>
      <w:tr w:rsidR="00567A4D" w14:paraId="3FE3CF4B" w14:textId="77777777" w:rsidTr="00567A4D">
        <w:tc>
          <w:tcPr>
            <w:tcW w:w="2235" w:type="dxa"/>
          </w:tcPr>
          <w:p w14:paraId="5B2E4D76" w14:textId="77777777" w:rsidR="00567A4D" w:rsidRPr="00567A4D" w:rsidRDefault="00873977" w:rsidP="00873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CB32CE">
              <w:rPr>
                <w:b/>
                <w:u w:val="single"/>
              </w:rPr>
              <w:t>A</w:t>
            </w:r>
            <w:r w:rsidR="00567A4D">
              <w:rPr>
                <w:b/>
                <w:u w:val="single"/>
              </w:rPr>
              <w:t>. Details of pupillage(s)</w:t>
            </w:r>
          </w:p>
        </w:tc>
        <w:tc>
          <w:tcPr>
            <w:tcW w:w="7007" w:type="dxa"/>
          </w:tcPr>
          <w:p w14:paraId="1A5E8994" w14:textId="77777777" w:rsidR="00567A4D" w:rsidRDefault="00567A4D" w:rsidP="00F950B7">
            <w:r>
              <w:t>In respect of each period of pupillage undertaken please provide details of (1) The Chambers at which the pupillage was undertaken</w:t>
            </w:r>
          </w:p>
          <w:p w14:paraId="37D0A0D9" w14:textId="77777777" w:rsidR="00567A4D" w:rsidRDefault="00567A4D" w:rsidP="00F950B7">
            <w:r>
              <w:t>(2) The dates of the pupillage</w:t>
            </w:r>
          </w:p>
          <w:p w14:paraId="59B77381" w14:textId="77777777" w:rsidR="00567A4D" w:rsidRDefault="00567A4D" w:rsidP="00F950B7">
            <w:r>
              <w:t>(3) Name of each pupil supervisor</w:t>
            </w:r>
          </w:p>
          <w:p w14:paraId="6DD7116C" w14:textId="77777777" w:rsidR="00567A4D" w:rsidRDefault="00567A4D" w:rsidP="00F950B7">
            <w:r>
              <w:t>(4) Main area(s) of work undertaken by each supervisor</w:t>
            </w:r>
          </w:p>
          <w:p w14:paraId="6EC45C36" w14:textId="77777777" w:rsidR="00873977" w:rsidRDefault="00567A4D" w:rsidP="00F950B7">
            <w:r>
              <w:t xml:space="preserve">(5) </w:t>
            </w:r>
            <w:r w:rsidR="00873977">
              <w:t>Details of any pupillage award received during pupillage</w:t>
            </w:r>
          </w:p>
          <w:p w14:paraId="7E1266BE" w14:textId="77777777" w:rsidR="00567A4D" w:rsidRDefault="00873977" w:rsidP="00F950B7">
            <w:r>
              <w:t xml:space="preserve">(6) </w:t>
            </w:r>
            <w:r w:rsidR="00567A4D">
              <w:t>Main area(s) of work undertaken by you during practising period</w:t>
            </w:r>
            <w:r w:rsidR="00CB32CE">
              <w:t>(</w:t>
            </w:r>
            <w:r w:rsidR="00567A4D">
              <w:t>s</w:t>
            </w:r>
            <w:r w:rsidR="00CB32CE">
              <w:t>)</w:t>
            </w:r>
            <w:r w:rsidR="00567A4D">
              <w:t xml:space="preserve"> of pupillage</w:t>
            </w:r>
            <w:r w:rsidR="0012669F">
              <w:t xml:space="preserve"> including details of advocacy experience gained</w:t>
            </w:r>
          </w:p>
          <w:p w14:paraId="22FC9337" w14:textId="77777777" w:rsidR="00873977" w:rsidRDefault="00873977" w:rsidP="00F950B7">
            <w:r>
              <w:t>Please continue on a separate piece of paper if necessary</w:t>
            </w:r>
          </w:p>
          <w:p w14:paraId="4EA87920" w14:textId="77777777" w:rsidR="00873977" w:rsidRDefault="00873977" w:rsidP="00F950B7"/>
          <w:p w14:paraId="303B99CA" w14:textId="77777777" w:rsidR="00873977" w:rsidRDefault="00873977" w:rsidP="00F950B7"/>
          <w:p w14:paraId="7987BA10" w14:textId="77777777" w:rsidR="00873977" w:rsidRDefault="00873977" w:rsidP="00F950B7"/>
          <w:p w14:paraId="66F9F64A" w14:textId="77777777" w:rsidR="00873977" w:rsidRDefault="00873977" w:rsidP="00F950B7"/>
          <w:p w14:paraId="1E6A661A" w14:textId="77777777" w:rsidR="00873977" w:rsidRDefault="00873977" w:rsidP="00F950B7"/>
          <w:p w14:paraId="72DBB887" w14:textId="77777777" w:rsidR="00873977" w:rsidRDefault="00873977" w:rsidP="00F950B7"/>
          <w:p w14:paraId="7242FF03" w14:textId="77777777" w:rsidR="00873977" w:rsidRDefault="00873977" w:rsidP="00F950B7"/>
          <w:p w14:paraId="0F3E0C8E" w14:textId="77777777" w:rsidR="00873977" w:rsidRDefault="00873977" w:rsidP="00F950B7"/>
          <w:p w14:paraId="5A745DCE" w14:textId="77777777" w:rsidR="00873977" w:rsidRDefault="00873977" w:rsidP="00F950B7"/>
          <w:p w14:paraId="3D3F86D8" w14:textId="77777777" w:rsidR="00873977" w:rsidRDefault="00873977" w:rsidP="00F950B7"/>
          <w:p w14:paraId="4924F299" w14:textId="77777777" w:rsidR="00CB32CE" w:rsidRDefault="00CB32CE" w:rsidP="00F950B7"/>
          <w:p w14:paraId="297BA12A" w14:textId="77777777" w:rsidR="00873977" w:rsidRDefault="00873977" w:rsidP="00F950B7"/>
          <w:p w14:paraId="06E289F9" w14:textId="77777777" w:rsidR="00873977" w:rsidRDefault="00873977" w:rsidP="00F950B7"/>
          <w:p w14:paraId="3BD3D466" w14:textId="77777777" w:rsidR="00873977" w:rsidRDefault="00873977" w:rsidP="00F950B7"/>
          <w:p w14:paraId="488816B6" w14:textId="77777777" w:rsidR="00873977" w:rsidRDefault="00873977" w:rsidP="00F950B7"/>
          <w:p w14:paraId="27DC0CCD" w14:textId="77777777" w:rsidR="00873977" w:rsidRDefault="00873977" w:rsidP="00F950B7"/>
        </w:tc>
      </w:tr>
      <w:tr w:rsidR="00567A4D" w14:paraId="1457D4A4" w14:textId="77777777" w:rsidTr="00567A4D">
        <w:tc>
          <w:tcPr>
            <w:tcW w:w="2235" w:type="dxa"/>
          </w:tcPr>
          <w:p w14:paraId="21943A47" w14:textId="77777777" w:rsidR="00567A4D" w:rsidRPr="00567A4D" w:rsidRDefault="00CB32CE" w:rsidP="00CB32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3B</w:t>
            </w:r>
            <w:r w:rsidR="00567A4D">
              <w:rPr>
                <w:b/>
                <w:u w:val="single"/>
              </w:rPr>
              <w:t>. Details of tenancy</w:t>
            </w:r>
          </w:p>
        </w:tc>
        <w:tc>
          <w:tcPr>
            <w:tcW w:w="7007" w:type="dxa"/>
          </w:tcPr>
          <w:p w14:paraId="4E8C7AF4" w14:textId="77777777" w:rsidR="00567A4D" w:rsidRDefault="00567A4D" w:rsidP="00F950B7">
            <w:r>
              <w:t xml:space="preserve">If you are applying as a tenant </w:t>
            </w:r>
            <w:r w:rsidR="00472A48">
              <w:t xml:space="preserve">(or former tenant) </w:t>
            </w:r>
            <w:r>
              <w:t xml:space="preserve">of another Chambers, please provide details of your current </w:t>
            </w:r>
            <w:r w:rsidR="00472A48">
              <w:t xml:space="preserve">or former </w:t>
            </w:r>
            <w:r>
              <w:t>Chambers, including your start date as a tenant</w:t>
            </w:r>
          </w:p>
          <w:p w14:paraId="7E55AF37" w14:textId="77777777" w:rsidR="00873977" w:rsidRDefault="00873977" w:rsidP="00F950B7"/>
          <w:p w14:paraId="382FC33F" w14:textId="77777777" w:rsidR="00873977" w:rsidRDefault="00873977" w:rsidP="00F950B7"/>
          <w:p w14:paraId="1B6221E1" w14:textId="77777777" w:rsidR="00873977" w:rsidRDefault="00873977" w:rsidP="00F950B7"/>
          <w:p w14:paraId="1EBA6DFC" w14:textId="77777777" w:rsidR="00873977" w:rsidRDefault="00873977" w:rsidP="00F950B7"/>
          <w:p w14:paraId="711A2DB1" w14:textId="77777777" w:rsidR="00873977" w:rsidRDefault="00873977" w:rsidP="00F950B7"/>
        </w:tc>
      </w:tr>
      <w:tr w:rsidR="00567A4D" w14:paraId="1B70C02A" w14:textId="77777777" w:rsidTr="00567A4D">
        <w:tc>
          <w:tcPr>
            <w:tcW w:w="2235" w:type="dxa"/>
          </w:tcPr>
          <w:p w14:paraId="08855C71" w14:textId="77777777" w:rsidR="00567A4D" w:rsidRPr="00567A4D" w:rsidRDefault="00567A4D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 Prizes, awards and scholarships</w:t>
            </w:r>
          </w:p>
        </w:tc>
        <w:tc>
          <w:tcPr>
            <w:tcW w:w="7007" w:type="dxa"/>
          </w:tcPr>
          <w:p w14:paraId="7F380BC0" w14:textId="77777777" w:rsidR="00567A4D" w:rsidRDefault="00567A4D" w:rsidP="00F950B7">
            <w:r>
              <w:t>Please provide details of any relevant prizes, awards, scholarships or similar which you have received</w:t>
            </w:r>
          </w:p>
          <w:p w14:paraId="2427C780" w14:textId="77777777" w:rsidR="00873977" w:rsidRDefault="00873977" w:rsidP="00F950B7"/>
          <w:p w14:paraId="251D51FE" w14:textId="77777777" w:rsidR="00873977" w:rsidRDefault="00873977" w:rsidP="00F950B7"/>
          <w:p w14:paraId="70DF449A" w14:textId="77777777" w:rsidR="00873977" w:rsidRDefault="00873977" w:rsidP="00F950B7"/>
          <w:p w14:paraId="4057C527" w14:textId="77777777" w:rsidR="00873977" w:rsidRDefault="00873977" w:rsidP="00F950B7"/>
          <w:p w14:paraId="023330BB" w14:textId="77777777" w:rsidR="00873977" w:rsidRDefault="00873977" w:rsidP="00F950B7"/>
          <w:p w14:paraId="00E114F5" w14:textId="77777777" w:rsidR="00873977" w:rsidRDefault="00873977" w:rsidP="00F950B7"/>
          <w:p w14:paraId="55EDB620" w14:textId="77777777" w:rsidR="00873977" w:rsidRDefault="00873977" w:rsidP="00F950B7"/>
        </w:tc>
      </w:tr>
      <w:tr w:rsidR="00567A4D" w14:paraId="7C7AE583" w14:textId="77777777" w:rsidTr="00567A4D">
        <w:tc>
          <w:tcPr>
            <w:tcW w:w="2235" w:type="dxa"/>
          </w:tcPr>
          <w:p w14:paraId="4F88CA1F" w14:textId="77777777" w:rsidR="00567A4D" w:rsidRPr="00567A4D" w:rsidRDefault="00567A4D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 Advocacy experience</w:t>
            </w:r>
          </w:p>
        </w:tc>
        <w:tc>
          <w:tcPr>
            <w:tcW w:w="7007" w:type="dxa"/>
          </w:tcPr>
          <w:p w14:paraId="4DBEF050" w14:textId="77777777" w:rsidR="00567A4D" w:rsidRDefault="00567A4D" w:rsidP="00F950B7">
            <w:r>
              <w:t>Please provide details of any other relevant advocacy experience you have gained</w:t>
            </w:r>
            <w:r w:rsidR="00873977">
              <w:t xml:space="preserve"> (e.g. mooting, debating, FRU etc)</w:t>
            </w:r>
          </w:p>
          <w:p w14:paraId="3115F9DE" w14:textId="77777777" w:rsidR="00873977" w:rsidRDefault="00873977" w:rsidP="00F950B7"/>
          <w:p w14:paraId="331F7418" w14:textId="77777777" w:rsidR="00873977" w:rsidRDefault="00873977" w:rsidP="00F950B7"/>
          <w:p w14:paraId="58B58A45" w14:textId="77777777" w:rsidR="00873977" w:rsidRDefault="00873977" w:rsidP="00F950B7"/>
          <w:p w14:paraId="478652D5" w14:textId="77777777" w:rsidR="00873977" w:rsidRDefault="00873977" w:rsidP="00F950B7"/>
          <w:p w14:paraId="07248016" w14:textId="77777777" w:rsidR="00873977" w:rsidRDefault="00873977" w:rsidP="00F950B7"/>
          <w:p w14:paraId="1E528324" w14:textId="77777777" w:rsidR="00873977" w:rsidRDefault="00873977" w:rsidP="00F950B7"/>
          <w:p w14:paraId="5E7DC9ED" w14:textId="77777777" w:rsidR="00873977" w:rsidRDefault="00873977" w:rsidP="00F950B7"/>
          <w:p w14:paraId="1AB87EBD" w14:textId="77777777" w:rsidR="00873977" w:rsidRDefault="00873977" w:rsidP="00F950B7"/>
          <w:p w14:paraId="32E2D2E1" w14:textId="77777777" w:rsidR="00873977" w:rsidRDefault="00873977" w:rsidP="00F950B7"/>
          <w:p w14:paraId="42C0E0BF" w14:textId="77777777" w:rsidR="00873977" w:rsidRDefault="00873977" w:rsidP="00F950B7"/>
        </w:tc>
      </w:tr>
      <w:tr w:rsidR="00567A4D" w14:paraId="65FD2FDB" w14:textId="77777777" w:rsidTr="00567A4D">
        <w:tc>
          <w:tcPr>
            <w:tcW w:w="2235" w:type="dxa"/>
          </w:tcPr>
          <w:p w14:paraId="11C3C289" w14:textId="77777777" w:rsidR="00567A4D" w:rsidRPr="00567A4D" w:rsidRDefault="00567A4D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 Other Legal Experience</w:t>
            </w:r>
          </w:p>
        </w:tc>
        <w:tc>
          <w:tcPr>
            <w:tcW w:w="7007" w:type="dxa"/>
          </w:tcPr>
          <w:p w14:paraId="1E0AC3A2" w14:textId="77777777" w:rsidR="00567A4D" w:rsidRDefault="00567A4D" w:rsidP="00F950B7">
            <w:r>
              <w:t>Please provide details of any other relevant legal experience you have gained (other than mini-pupillages or work experience placements)</w:t>
            </w:r>
          </w:p>
          <w:p w14:paraId="1DFFEABB" w14:textId="77777777" w:rsidR="00873977" w:rsidRDefault="00873977" w:rsidP="00F950B7"/>
          <w:p w14:paraId="7DDCC958" w14:textId="77777777" w:rsidR="00873977" w:rsidRDefault="00873977" w:rsidP="00F950B7"/>
          <w:p w14:paraId="1A2524C4" w14:textId="77777777" w:rsidR="00873977" w:rsidRDefault="00873977" w:rsidP="00F950B7"/>
          <w:p w14:paraId="1E0026FB" w14:textId="77777777" w:rsidR="00873977" w:rsidRDefault="00873977" w:rsidP="00F950B7"/>
          <w:p w14:paraId="06E4325F" w14:textId="77777777" w:rsidR="00873977" w:rsidRDefault="00873977" w:rsidP="00F950B7"/>
          <w:p w14:paraId="7B6D090D" w14:textId="77777777" w:rsidR="00873977" w:rsidRDefault="00873977" w:rsidP="00F950B7"/>
          <w:p w14:paraId="21012DD0" w14:textId="77777777" w:rsidR="00873977" w:rsidRDefault="00873977" w:rsidP="00F950B7"/>
          <w:p w14:paraId="4547423A" w14:textId="77777777" w:rsidR="00873977" w:rsidRDefault="00873977" w:rsidP="00F950B7"/>
          <w:p w14:paraId="59C497B7" w14:textId="77777777" w:rsidR="00873977" w:rsidRDefault="00873977" w:rsidP="00F950B7"/>
        </w:tc>
      </w:tr>
      <w:tr w:rsidR="00472A48" w14:paraId="6491B989" w14:textId="77777777" w:rsidTr="00567A4D">
        <w:tc>
          <w:tcPr>
            <w:tcW w:w="2235" w:type="dxa"/>
          </w:tcPr>
          <w:p w14:paraId="3D21BF5F" w14:textId="77777777" w:rsidR="00472A48" w:rsidRPr="00472A48" w:rsidRDefault="00472A48" w:rsidP="00472A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</w:t>
            </w:r>
            <w:r w:rsidRPr="00472A48">
              <w:rPr>
                <w:b/>
                <w:u w:val="single"/>
              </w:rPr>
              <w:t xml:space="preserve">Other relevant </w:t>
            </w:r>
            <w:r>
              <w:rPr>
                <w:b/>
                <w:u w:val="single"/>
              </w:rPr>
              <w:t>employment experience</w:t>
            </w:r>
          </w:p>
        </w:tc>
        <w:tc>
          <w:tcPr>
            <w:tcW w:w="7007" w:type="dxa"/>
          </w:tcPr>
          <w:p w14:paraId="52B77F0B" w14:textId="77777777" w:rsidR="00472A48" w:rsidRDefault="00472A48" w:rsidP="00A35081">
            <w:r>
              <w:t>Please provide details of any other relevant employment experience</w:t>
            </w:r>
            <w:r w:rsidR="00A35081">
              <w:t xml:space="preserve">, including details of employment status, any responsibilities and achievements and indicating the relevance of such experience to a career </w:t>
            </w:r>
            <w:r w:rsidR="00A35081">
              <w:lastRenderedPageBreak/>
              <w:t>at the Bar</w:t>
            </w:r>
          </w:p>
        </w:tc>
      </w:tr>
      <w:tr w:rsidR="00567A4D" w14:paraId="39F18738" w14:textId="77777777" w:rsidTr="00567A4D">
        <w:tc>
          <w:tcPr>
            <w:tcW w:w="2235" w:type="dxa"/>
          </w:tcPr>
          <w:p w14:paraId="4587B63A" w14:textId="77777777" w:rsidR="00567A4D" w:rsidRPr="00567A4D" w:rsidRDefault="00567A4D" w:rsidP="00F950B7">
            <w:pPr>
              <w:rPr>
                <w:b/>
                <w:u w:val="single"/>
              </w:rPr>
            </w:pPr>
          </w:p>
        </w:tc>
        <w:tc>
          <w:tcPr>
            <w:tcW w:w="7007" w:type="dxa"/>
          </w:tcPr>
          <w:p w14:paraId="0266B9C6" w14:textId="77777777" w:rsidR="00873977" w:rsidRDefault="00873977" w:rsidP="00F950B7"/>
        </w:tc>
      </w:tr>
      <w:tr w:rsidR="007D1924" w14:paraId="62734A86" w14:textId="77777777" w:rsidTr="007D1924">
        <w:tc>
          <w:tcPr>
            <w:tcW w:w="2235" w:type="dxa"/>
          </w:tcPr>
          <w:p w14:paraId="01DD4239" w14:textId="77777777" w:rsidR="007D1924" w:rsidRPr="00873977" w:rsidRDefault="00873977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 Why a Fixed Term Tenancy?</w:t>
            </w:r>
          </w:p>
        </w:tc>
        <w:tc>
          <w:tcPr>
            <w:tcW w:w="7007" w:type="dxa"/>
          </w:tcPr>
          <w:p w14:paraId="204224C7" w14:textId="77777777" w:rsidR="007D1924" w:rsidRDefault="00873977" w:rsidP="00F950B7">
            <w:r>
              <w:t xml:space="preserve">Please explain why you are interested in obtaining a Fixed Term Tenancy at Temple Garden Chambers (max </w:t>
            </w:r>
            <w:r w:rsidR="00A35081">
              <w:t>3</w:t>
            </w:r>
            <w:r>
              <w:t>00 words)</w:t>
            </w:r>
          </w:p>
          <w:p w14:paraId="2489B63F" w14:textId="77777777" w:rsidR="00873977" w:rsidRDefault="00873977" w:rsidP="00F950B7"/>
          <w:p w14:paraId="52215219" w14:textId="77777777" w:rsidR="00873977" w:rsidRDefault="00873977" w:rsidP="00F950B7"/>
          <w:p w14:paraId="6357604C" w14:textId="77777777" w:rsidR="00873977" w:rsidRDefault="00873977" w:rsidP="00F950B7"/>
          <w:p w14:paraId="2A162DEF" w14:textId="77777777" w:rsidR="00873977" w:rsidRDefault="00873977" w:rsidP="00F950B7"/>
          <w:p w14:paraId="2FECFA00" w14:textId="77777777" w:rsidR="00873977" w:rsidRDefault="00873977" w:rsidP="00F950B7"/>
          <w:p w14:paraId="313F931D" w14:textId="77777777" w:rsidR="00873977" w:rsidRDefault="00873977" w:rsidP="00F950B7"/>
          <w:p w14:paraId="6EFB9374" w14:textId="77777777" w:rsidR="00873977" w:rsidRDefault="00873977" w:rsidP="00F950B7"/>
          <w:p w14:paraId="4454B3C3" w14:textId="77777777" w:rsidR="00873977" w:rsidRDefault="00873977" w:rsidP="00F950B7"/>
          <w:p w14:paraId="00812BF7" w14:textId="77777777" w:rsidR="00873977" w:rsidRDefault="00873977" w:rsidP="00F950B7"/>
          <w:p w14:paraId="76805A53" w14:textId="77777777" w:rsidR="00873977" w:rsidRDefault="00873977" w:rsidP="00F950B7"/>
          <w:p w14:paraId="351619D1" w14:textId="77777777" w:rsidR="00873977" w:rsidRDefault="00873977" w:rsidP="00F950B7"/>
          <w:p w14:paraId="2BE92917" w14:textId="77777777" w:rsidR="00873977" w:rsidRDefault="00873977" w:rsidP="00F950B7"/>
          <w:p w14:paraId="2ADA19BE" w14:textId="77777777" w:rsidR="00873977" w:rsidRDefault="00873977" w:rsidP="00F950B7"/>
          <w:p w14:paraId="0C1A6552" w14:textId="77777777" w:rsidR="00873977" w:rsidRDefault="00873977" w:rsidP="00F950B7"/>
          <w:p w14:paraId="6BAD9F5A" w14:textId="77777777" w:rsidR="00873977" w:rsidRDefault="00873977" w:rsidP="00F950B7"/>
          <w:p w14:paraId="7EC7321B" w14:textId="77777777" w:rsidR="00873977" w:rsidRDefault="00873977" w:rsidP="00F950B7"/>
          <w:p w14:paraId="3ADA4419" w14:textId="77777777" w:rsidR="00873977" w:rsidRDefault="00873977" w:rsidP="00F950B7"/>
        </w:tc>
      </w:tr>
      <w:tr w:rsidR="007D1924" w14:paraId="6D5B2186" w14:textId="77777777" w:rsidTr="007D1924">
        <w:tc>
          <w:tcPr>
            <w:tcW w:w="2235" w:type="dxa"/>
          </w:tcPr>
          <w:p w14:paraId="7BFECF8B" w14:textId="77777777" w:rsidR="007D1924" w:rsidRDefault="007D1924" w:rsidP="00F950B7"/>
        </w:tc>
        <w:tc>
          <w:tcPr>
            <w:tcW w:w="7007" w:type="dxa"/>
          </w:tcPr>
          <w:p w14:paraId="796CF1AB" w14:textId="77777777" w:rsidR="007D1924" w:rsidRPr="00A35081" w:rsidRDefault="00CB32CE" w:rsidP="00F950B7">
            <w:pPr>
              <w:rPr>
                <w:b/>
              </w:rPr>
            </w:pPr>
            <w:r>
              <w:t xml:space="preserve">Please explain why you think you will make a successful Fixed Term Tenant (max </w:t>
            </w:r>
            <w:r w:rsidR="00A35081">
              <w:t>3</w:t>
            </w:r>
            <w:r>
              <w:t>00 words)</w:t>
            </w:r>
            <w:r w:rsidR="00A35081">
              <w:t xml:space="preserve"> </w:t>
            </w:r>
          </w:p>
          <w:p w14:paraId="638015CB" w14:textId="77777777" w:rsidR="00CB32CE" w:rsidRDefault="00CB32CE" w:rsidP="00F950B7"/>
          <w:p w14:paraId="43D10382" w14:textId="77777777" w:rsidR="00CB32CE" w:rsidRDefault="00CB32CE" w:rsidP="00F950B7"/>
          <w:p w14:paraId="4480683F" w14:textId="77777777" w:rsidR="00CB32CE" w:rsidRDefault="00CB32CE" w:rsidP="00F950B7"/>
          <w:p w14:paraId="0D2C0072" w14:textId="77777777" w:rsidR="00CB32CE" w:rsidRDefault="00CB32CE" w:rsidP="00F950B7"/>
          <w:p w14:paraId="6C19DACC" w14:textId="77777777" w:rsidR="00CB32CE" w:rsidRDefault="00CB32CE" w:rsidP="00F950B7"/>
          <w:p w14:paraId="36EBA598" w14:textId="77777777" w:rsidR="00CB32CE" w:rsidRDefault="00CB32CE" w:rsidP="00F950B7"/>
          <w:p w14:paraId="093C77D6" w14:textId="77777777" w:rsidR="00CB32CE" w:rsidRDefault="00CB32CE" w:rsidP="00F950B7"/>
          <w:p w14:paraId="6FCE0862" w14:textId="77777777" w:rsidR="00CB32CE" w:rsidRDefault="00CB32CE" w:rsidP="00F950B7"/>
          <w:p w14:paraId="4E2487EB" w14:textId="77777777" w:rsidR="00CB32CE" w:rsidRDefault="00CB32CE" w:rsidP="00F950B7"/>
          <w:p w14:paraId="6A7F26FF" w14:textId="77777777" w:rsidR="00CB32CE" w:rsidRDefault="00CB32CE" w:rsidP="00F950B7"/>
          <w:p w14:paraId="2B0802AB" w14:textId="77777777" w:rsidR="00CB32CE" w:rsidRDefault="00CB32CE" w:rsidP="00F950B7"/>
        </w:tc>
      </w:tr>
      <w:tr w:rsidR="007D1924" w14:paraId="3F5C46D8" w14:textId="77777777" w:rsidTr="007D1924">
        <w:tc>
          <w:tcPr>
            <w:tcW w:w="2235" w:type="dxa"/>
          </w:tcPr>
          <w:p w14:paraId="5C2215DA" w14:textId="77777777" w:rsidR="007D1924" w:rsidRPr="00873977" w:rsidRDefault="00CB32CE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 Other Matters</w:t>
            </w:r>
          </w:p>
        </w:tc>
        <w:tc>
          <w:tcPr>
            <w:tcW w:w="7007" w:type="dxa"/>
          </w:tcPr>
          <w:p w14:paraId="22AD35EC" w14:textId="77777777" w:rsidR="007D1924" w:rsidRDefault="00CB32CE" w:rsidP="00F950B7">
            <w:r>
              <w:t>Please list here any other information that you wish Chambers to take into account when considering your application (continue on separate page if necessary)</w:t>
            </w:r>
            <w:r w:rsidR="00472A48">
              <w:t xml:space="preserve">. </w:t>
            </w:r>
          </w:p>
          <w:p w14:paraId="69FA5D86" w14:textId="77777777" w:rsidR="00CB32CE" w:rsidRDefault="00CB32CE" w:rsidP="00F950B7"/>
          <w:p w14:paraId="44E2BFC3" w14:textId="77777777" w:rsidR="00CB32CE" w:rsidRDefault="00CB32CE" w:rsidP="00F950B7"/>
          <w:p w14:paraId="49E36CC3" w14:textId="77777777" w:rsidR="00CB32CE" w:rsidRDefault="00CB32CE" w:rsidP="00F950B7"/>
          <w:p w14:paraId="34D05546" w14:textId="77777777" w:rsidR="00CB32CE" w:rsidRDefault="00CB32CE" w:rsidP="00F950B7"/>
          <w:p w14:paraId="37642F81" w14:textId="77777777" w:rsidR="00CB32CE" w:rsidRDefault="00CB32CE" w:rsidP="00F950B7"/>
          <w:p w14:paraId="197F2FDF" w14:textId="77777777" w:rsidR="00CB32CE" w:rsidRDefault="00CB32CE" w:rsidP="00F950B7"/>
        </w:tc>
      </w:tr>
      <w:tr w:rsidR="00472A48" w14:paraId="53BC329D" w14:textId="77777777" w:rsidTr="007D1924">
        <w:tc>
          <w:tcPr>
            <w:tcW w:w="2235" w:type="dxa"/>
          </w:tcPr>
          <w:p w14:paraId="52169539" w14:textId="77777777" w:rsidR="00472A48" w:rsidRPr="00567A4D" w:rsidRDefault="00472A48" w:rsidP="002214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 Start date</w:t>
            </w:r>
          </w:p>
        </w:tc>
        <w:tc>
          <w:tcPr>
            <w:tcW w:w="7007" w:type="dxa"/>
          </w:tcPr>
          <w:p w14:paraId="476793DB" w14:textId="77777777" w:rsidR="00472A48" w:rsidRDefault="00472A48" w:rsidP="00221419">
            <w:r>
              <w:t>If offered a Fixed Term Tenancy at TGC, when would you be able to start?</w:t>
            </w:r>
          </w:p>
          <w:p w14:paraId="6BA024D4" w14:textId="77777777" w:rsidR="00472A48" w:rsidRDefault="00472A48" w:rsidP="00221419">
            <w:r>
              <w:t>(Please bear in mind that you must have completed a 12 month pupillage before you can undertake a Fixed Term Tenancy)</w:t>
            </w:r>
          </w:p>
          <w:p w14:paraId="79B1C4E9" w14:textId="77777777" w:rsidR="00472A48" w:rsidRDefault="00472A48" w:rsidP="00221419"/>
          <w:p w14:paraId="33DC0E10" w14:textId="77777777" w:rsidR="00472A48" w:rsidRDefault="00472A48" w:rsidP="00221419"/>
          <w:p w14:paraId="1C14598D" w14:textId="77777777" w:rsidR="00472A48" w:rsidRDefault="00472A48" w:rsidP="00221419"/>
        </w:tc>
      </w:tr>
      <w:tr w:rsidR="00472A48" w14:paraId="7083FD7C" w14:textId="77777777" w:rsidTr="00873977">
        <w:tc>
          <w:tcPr>
            <w:tcW w:w="2235" w:type="dxa"/>
          </w:tcPr>
          <w:p w14:paraId="75EE9A4E" w14:textId="77777777" w:rsidR="00472A48" w:rsidRPr="00CB32CE" w:rsidRDefault="00472A48" w:rsidP="00F95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 References</w:t>
            </w:r>
          </w:p>
        </w:tc>
        <w:tc>
          <w:tcPr>
            <w:tcW w:w="7007" w:type="dxa"/>
          </w:tcPr>
          <w:p w14:paraId="5DA2AA67" w14:textId="77777777" w:rsidR="00472A48" w:rsidRDefault="00472A48" w:rsidP="00F950B7">
            <w:r>
              <w:t>Please provide details of two referees, at least one of whom should be from a former pupil supervisor.</w:t>
            </w:r>
          </w:p>
          <w:p w14:paraId="44702C3A" w14:textId="77777777" w:rsidR="00472A48" w:rsidRDefault="00472A48" w:rsidP="00F950B7"/>
          <w:p w14:paraId="1E5D7BBF" w14:textId="77777777" w:rsidR="00472A48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t>First referee</w:t>
            </w:r>
          </w:p>
          <w:p w14:paraId="03611D97" w14:textId="77777777" w:rsidR="00472A48" w:rsidRDefault="00472A48" w:rsidP="00F950B7">
            <w:pPr>
              <w:rPr>
                <w:u w:val="single"/>
              </w:rPr>
            </w:pPr>
          </w:p>
          <w:p w14:paraId="3FB8DD1B" w14:textId="77777777" w:rsidR="00472A48" w:rsidRDefault="00472A48" w:rsidP="00F950B7">
            <w:pPr>
              <w:rPr>
                <w:u w:val="single"/>
              </w:rPr>
            </w:pPr>
          </w:p>
          <w:p w14:paraId="320737F1" w14:textId="77777777" w:rsidR="00472A48" w:rsidRDefault="00472A48" w:rsidP="00F950B7">
            <w:pPr>
              <w:rPr>
                <w:u w:val="single"/>
              </w:rPr>
            </w:pPr>
          </w:p>
          <w:p w14:paraId="59F9D7F0" w14:textId="77777777" w:rsidR="00472A48" w:rsidRDefault="00472A48" w:rsidP="00F950B7">
            <w:pPr>
              <w:rPr>
                <w:u w:val="single"/>
              </w:rPr>
            </w:pPr>
          </w:p>
          <w:p w14:paraId="60DE05A6" w14:textId="77777777" w:rsidR="00472A48" w:rsidRDefault="00472A48" w:rsidP="00F950B7">
            <w:pPr>
              <w:rPr>
                <w:u w:val="single"/>
              </w:rPr>
            </w:pPr>
            <w:r>
              <w:rPr>
                <w:u w:val="single"/>
              </w:rPr>
              <w:t>Second referee</w:t>
            </w:r>
          </w:p>
          <w:p w14:paraId="408BADFC" w14:textId="77777777" w:rsidR="00472A48" w:rsidRDefault="00472A48" w:rsidP="00F950B7">
            <w:pPr>
              <w:rPr>
                <w:u w:val="single"/>
              </w:rPr>
            </w:pPr>
          </w:p>
          <w:p w14:paraId="499E7FFA" w14:textId="77777777" w:rsidR="00472A48" w:rsidRDefault="00472A48" w:rsidP="00F950B7">
            <w:pPr>
              <w:rPr>
                <w:u w:val="single"/>
              </w:rPr>
            </w:pPr>
          </w:p>
          <w:p w14:paraId="60A07515" w14:textId="77777777" w:rsidR="00472A48" w:rsidRDefault="00472A48" w:rsidP="00F950B7">
            <w:pPr>
              <w:rPr>
                <w:u w:val="single"/>
              </w:rPr>
            </w:pPr>
          </w:p>
          <w:p w14:paraId="06B8899D" w14:textId="77777777" w:rsidR="00472A48" w:rsidRPr="00CB32CE" w:rsidRDefault="00472A48" w:rsidP="00F950B7">
            <w:pPr>
              <w:rPr>
                <w:u w:val="single"/>
              </w:rPr>
            </w:pPr>
          </w:p>
        </w:tc>
      </w:tr>
    </w:tbl>
    <w:p w14:paraId="12A079C2" w14:textId="77777777" w:rsidR="00AE2E6E" w:rsidRPr="00AE2E6E" w:rsidRDefault="00AE2E6E" w:rsidP="00AE2E6E"/>
    <w:sectPr w:rsidR="00AE2E6E" w:rsidRPr="00AE2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E13"/>
    <w:multiLevelType w:val="hybridMultilevel"/>
    <w:tmpl w:val="2C1A5D12"/>
    <w:lvl w:ilvl="0" w:tplc="0E182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6E"/>
    <w:rsid w:val="00067D7B"/>
    <w:rsid w:val="0012669F"/>
    <w:rsid w:val="001C13D2"/>
    <w:rsid w:val="00400CA6"/>
    <w:rsid w:val="00472A48"/>
    <w:rsid w:val="00567A4D"/>
    <w:rsid w:val="006C7B7F"/>
    <w:rsid w:val="007D1924"/>
    <w:rsid w:val="00873977"/>
    <w:rsid w:val="00A35081"/>
    <w:rsid w:val="00AA30DE"/>
    <w:rsid w:val="00AE2E6E"/>
    <w:rsid w:val="00C87CAE"/>
    <w:rsid w:val="00CB32CE"/>
    <w:rsid w:val="00D45F64"/>
    <w:rsid w:val="00E2527B"/>
    <w:rsid w:val="00E264E0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Gaye Spencer-King</cp:lastModifiedBy>
  <cp:revision>2</cp:revision>
  <cp:lastPrinted>2019-06-11T14:08:00Z</cp:lastPrinted>
  <dcterms:created xsi:type="dcterms:W3CDTF">2019-06-26T15:12:00Z</dcterms:created>
  <dcterms:modified xsi:type="dcterms:W3CDTF">2019-06-26T15:12:00Z</dcterms:modified>
</cp:coreProperties>
</file>